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9" w:type="dxa"/>
        <w:tblInd w:w="1420" w:type="dxa"/>
        <w:tblLook w:val="04A0" w:firstRow="1" w:lastRow="0" w:firstColumn="1" w:lastColumn="0" w:noHBand="0" w:noVBand="1"/>
      </w:tblPr>
      <w:tblGrid>
        <w:gridCol w:w="2541"/>
        <w:gridCol w:w="3551"/>
        <w:gridCol w:w="3817"/>
        <w:gridCol w:w="1580"/>
      </w:tblGrid>
      <w:tr w:rsidR="00CC5518" w:rsidRPr="00CC5518" w14:paraId="53DE1810" w14:textId="77777777" w:rsidTr="00CC5518">
        <w:trPr>
          <w:trHeight w:val="728"/>
        </w:trPr>
        <w:tc>
          <w:tcPr>
            <w:tcW w:w="6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ADF9" w14:textId="13F72182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Recommended Readers</w:t>
            </w:r>
            <w:r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: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EA45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377A" w14:textId="77777777" w:rsidR="00CC5518" w:rsidRPr="00CC5518" w:rsidRDefault="00CC5518" w:rsidP="00CC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C5518" w:rsidRPr="00CC5518" w14:paraId="1F1B4A53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DFE" w14:textId="77777777" w:rsidR="00CC5518" w:rsidRDefault="00CC5518" w:rsidP="00CC5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  <w:r w:rsidRPr="00CC5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Contact directly for more information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0A4E085D" w14:textId="50B154E9" w:rsidR="00CC5518" w:rsidRPr="00CC5518" w:rsidRDefault="00CC5518" w:rsidP="00CC5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67F" w14:textId="77777777" w:rsidR="00CC5518" w:rsidRPr="00CC5518" w:rsidRDefault="00CC5518" w:rsidP="00CC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79E" w14:textId="77777777" w:rsidR="00CC5518" w:rsidRPr="00CC5518" w:rsidRDefault="00CC5518" w:rsidP="00CC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6714" w14:textId="77777777" w:rsidR="00CC5518" w:rsidRPr="00CC5518" w:rsidRDefault="00CC5518" w:rsidP="00CC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C5518" w:rsidRPr="00CC5518" w14:paraId="4E22671B" w14:textId="77777777" w:rsidTr="00CC5518">
        <w:trPr>
          <w:trHeight w:val="72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6BE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9FF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Contact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8F5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Type of Reading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971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Location</w:t>
            </w:r>
          </w:p>
        </w:tc>
      </w:tr>
      <w:tr w:rsidR="00CC5518" w:rsidRPr="00CC5518" w14:paraId="6E3A7693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598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Ann-Marie Docherty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972" w14:textId="77777777" w:rsidR="00CC5518" w:rsidRPr="00CC5518" w:rsidRDefault="00BF43F2" w:rsidP="00CC55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6" w:history="1">
              <w:r w:rsidR="00CC5518" w:rsidRPr="00CC5518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www.psychicmediumperth.com</w:t>
              </w:r>
            </w:hyperlink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9FE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Psychic, Mediumship, Akashic Records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2C39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Quinns</w:t>
            </w:r>
            <w:proofErr w:type="spellEnd"/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-Rocks</w:t>
            </w:r>
          </w:p>
        </w:tc>
      </w:tr>
      <w:tr w:rsidR="00CC5518" w:rsidRPr="00CC5518" w14:paraId="22D424C2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695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 </w:t>
            </w:r>
            <w:proofErr w:type="spellStart"/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Jo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3298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u w:val="single"/>
                <w:lang w:eastAsia="en-AU"/>
              </w:rPr>
              <w:t xml:space="preserve">FB: </w:t>
            </w:r>
            <w:proofErr w:type="spellStart"/>
            <w:r w:rsidRPr="00CC5518">
              <w:rPr>
                <w:rFonts w:ascii="Calibri" w:eastAsia="Times New Roman" w:hAnsi="Calibri" w:cs="Calibri"/>
                <w:u w:val="single"/>
                <w:lang w:eastAsia="en-AU"/>
              </w:rPr>
              <w:t>youhadthepowerallalong</w:t>
            </w:r>
            <w:proofErr w:type="spellEnd"/>
            <w:r w:rsidRPr="00CC5518">
              <w:rPr>
                <w:rFonts w:ascii="Calibri" w:eastAsia="Times New Roman" w:hAnsi="Calibri" w:cs="Calibri"/>
                <w:u w:val="single"/>
                <w:lang w:eastAsia="en-AU"/>
              </w:rPr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E3B5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Psychic, Mediumship, Cards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8593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Clarkson</w:t>
            </w:r>
          </w:p>
        </w:tc>
      </w:tr>
      <w:tr w:rsidR="00CC5518" w:rsidRPr="00CC5518" w14:paraId="6CF103A1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D79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Jo Watkins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513D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0418 877 066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250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Tarot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D6E5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Yangebup</w:t>
            </w:r>
          </w:p>
        </w:tc>
      </w:tr>
      <w:tr w:rsidR="00CC5518" w:rsidRPr="00CC5518" w14:paraId="7398C207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1BD0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Lisa Atley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329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0410 090 451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478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Psychic, Mediumship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65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Pearsall</w:t>
            </w:r>
          </w:p>
        </w:tc>
      </w:tr>
      <w:tr w:rsidR="00CC5518" w:rsidRPr="00CC5518" w14:paraId="54BE0FF8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E3E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Marina </w:t>
            </w:r>
            <w:proofErr w:type="spellStart"/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Loveaz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959" w14:textId="77777777" w:rsidR="00CC5518" w:rsidRPr="00CC5518" w:rsidRDefault="00BF43F2" w:rsidP="00CC55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7" w:history="1">
              <w:r w:rsidR="00CC5518" w:rsidRPr="00CC5518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 xml:space="preserve">www.marinalovasz.com </w:t>
              </w:r>
            </w:hyperlink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1997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Tarot Therapy, Soul Coach + much more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307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Zoom Only</w:t>
            </w:r>
          </w:p>
        </w:tc>
      </w:tr>
      <w:tr w:rsidR="00CC5518" w:rsidRPr="00CC5518" w14:paraId="2A0F385A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16D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Morgan Schultz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EE63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FB: </w:t>
            </w:r>
            <w:proofErr w:type="spellStart"/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morganqabalah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4A39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Theraputic</w:t>
            </w:r>
            <w:proofErr w:type="spellEnd"/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Tarot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22BB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Zoom Only</w:t>
            </w:r>
          </w:p>
        </w:tc>
      </w:tr>
      <w:tr w:rsidR="00CC5518" w:rsidRPr="00CC5518" w14:paraId="26DEE217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510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Nicky Woodfield-Jones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F2A4" w14:textId="7FFF1A0C" w:rsid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FB </w:t>
            </w:r>
            <w:proofErr w:type="spellStart"/>
            <w:r w:rsidR="00D6384E">
              <w:rPr>
                <w:rFonts w:ascii="Calibri" w:eastAsia="Times New Roman" w:hAnsi="Calibri" w:cs="Calibri"/>
                <w:color w:val="000000"/>
                <w:lang w:eastAsia="en-AU"/>
              </w:rPr>
              <w:t>n</w:t>
            </w: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ickyw</w:t>
            </w:r>
            <w:r w:rsidR="00D6384E">
              <w:rPr>
                <w:rFonts w:ascii="Calibri" w:eastAsia="Times New Roman" w:hAnsi="Calibri" w:cs="Calibri"/>
                <w:color w:val="000000"/>
                <w:lang w:eastAsia="en-AU"/>
              </w:rPr>
              <w:t>j</w:t>
            </w: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medium</w:t>
            </w:r>
            <w:proofErr w:type="spellEnd"/>
          </w:p>
          <w:p w14:paraId="62F03B69" w14:textId="4F1B5809" w:rsidR="00D6384E" w:rsidRPr="00CC5518" w:rsidRDefault="00D6384E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0403859549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89E" w14:textId="459B06E2" w:rsidR="00CC5518" w:rsidRPr="00CC5518" w:rsidRDefault="00D6384E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Psychic Mediumship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2756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Iluka</w:t>
            </w:r>
          </w:p>
        </w:tc>
      </w:tr>
      <w:tr w:rsidR="00CC5518" w:rsidRPr="00CC5518" w14:paraId="7F795401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49A5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Nicola Shearman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F1D" w14:textId="77777777" w:rsidR="00CC5518" w:rsidRPr="00CC5518" w:rsidRDefault="00BF43F2" w:rsidP="00CC55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8" w:history="1">
              <w:r w:rsidR="00CC5518" w:rsidRPr="00CC5518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www.breathoflight.info</w:t>
              </w:r>
            </w:hyperlink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BC9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Psychic, Mediumship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ED52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Mindarie</w:t>
            </w:r>
          </w:p>
        </w:tc>
      </w:tr>
      <w:tr w:rsidR="00CC5518" w:rsidRPr="00CC5518" w14:paraId="34626E55" w14:textId="77777777" w:rsidTr="00CC5518">
        <w:trPr>
          <w:trHeight w:val="72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95E2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Vicky Martin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21E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0433 108 548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D9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Tarot &amp; Tarot Counselling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AA3A" w14:textId="77777777" w:rsidR="00CC5518" w:rsidRPr="00CC5518" w:rsidRDefault="00CC5518" w:rsidP="00CC5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C5518">
              <w:rPr>
                <w:rFonts w:ascii="Calibri" w:eastAsia="Times New Roman" w:hAnsi="Calibri" w:cs="Calibri"/>
                <w:color w:val="000000"/>
                <w:lang w:eastAsia="en-AU"/>
              </w:rPr>
              <w:t>Zoom Only</w:t>
            </w:r>
          </w:p>
        </w:tc>
      </w:tr>
    </w:tbl>
    <w:p w14:paraId="524B9F9D" w14:textId="77777777" w:rsidR="00CC5518" w:rsidRDefault="00CC5518" w:rsidP="00CC5518"/>
    <w:sectPr w:rsidR="00CC5518" w:rsidSect="00CC5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3AD7" w14:textId="77777777" w:rsidR="00BF43F2" w:rsidRDefault="00BF43F2" w:rsidP="00CC5518">
      <w:pPr>
        <w:spacing w:after="0" w:line="240" w:lineRule="auto"/>
      </w:pPr>
      <w:r>
        <w:separator/>
      </w:r>
    </w:p>
  </w:endnote>
  <w:endnote w:type="continuationSeparator" w:id="0">
    <w:p w14:paraId="743BBF05" w14:textId="77777777" w:rsidR="00BF43F2" w:rsidRDefault="00BF43F2" w:rsidP="00CC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9F5A" w14:textId="77777777" w:rsidR="00CC5518" w:rsidRDefault="00C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2904" w14:textId="77777777" w:rsidR="00CC5518" w:rsidRDefault="00CC5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FB45" w14:textId="77777777" w:rsidR="00CC5518" w:rsidRDefault="00CC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C2E1" w14:textId="77777777" w:rsidR="00BF43F2" w:rsidRDefault="00BF43F2" w:rsidP="00CC5518">
      <w:pPr>
        <w:spacing w:after="0" w:line="240" w:lineRule="auto"/>
      </w:pPr>
      <w:r>
        <w:separator/>
      </w:r>
    </w:p>
  </w:footnote>
  <w:footnote w:type="continuationSeparator" w:id="0">
    <w:p w14:paraId="688F1235" w14:textId="77777777" w:rsidR="00BF43F2" w:rsidRDefault="00BF43F2" w:rsidP="00CC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3F76" w14:textId="31314407" w:rsidR="00CC5518" w:rsidRDefault="00BF43F2">
    <w:pPr>
      <w:pStyle w:val="Header"/>
    </w:pPr>
    <w:r>
      <w:rPr>
        <w:noProof/>
      </w:rPr>
      <w:pict w14:anchorId="4A0B9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738422" o:spid="_x0000_s1029" type="#_x0000_t75" style="position:absolute;margin-left:0;margin-top:0;width:1200pt;height:800.5pt;z-index:-251657216;mso-position-horizontal:center;mso-position-horizontal-relative:margin;mso-position-vertical:center;mso-position-vertical-relative:margin" o:allowincell="f">
          <v:imagedata r:id="rId1" o:title="shutterstock_5224579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0FA6" w14:textId="39F7D5BB" w:rsidR="00CC5518" w:rsidRDefault="00BF43F2">
    <w:pPr>
      <w:pStyle w:val="Header"/>
    </w:pPr>
    <w:r>
      <w:rPr>
        <w:noProof/>
      </w:rPr>
      <w:pict w14:anchorId="73CF4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738423" o:spid="_x0000_s1030" type="#_x0000_t75" style="position:absolute;margin-left:0;margin-top:0;width:1200pt;height:800.5pt;z-index:-251656192;mso-position-horizontal:center;mso-position-horizontal-relative:margin;mso-position-vertical:center;mso-position-vertical-relative:margin" o:allowincell="f">
          <v:imagedata r:id="rId1" o:title="shutterstock_52245799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BCA" w14:textId="0783AC40" w:rsidR="00CC5518" w:rsidRDefault="00BF43F2">
    <w:pPr>
      <w:pStyle w:val="Header"/>
    </w:pPr>
    <w:r>
      <w:rPr>
        <w:noProof/>
      </w:rPr>
      <w:pict w14:anchorId="6173C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738421" o:spid="_x0000_s1028" type="#_x0000_t75" style="position:absolute;margin-left:0;margin-top:0;width:1200pt;height:800.5pt;z-index:-251658240;mso-position-horizontal:center;mso-position-horizontal-relative:margin;mso-position-vertical:center;mso-position-vertical-relative:margin" o:allowincell="f">
          <v:imagedata r:id="rId1" o:title="shutterstock_52245799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zMDIysDAzNzM0NDBT0lEKTi0uzszPAykwqgUAiqj72SwAAAA="/>
  </w:docVars>
  <w:rsids>
    <w:rsidRoot w:val="00CC5518"/>
    <w:rsid w:val="00B47F6B"/>
    <w:rsid w:val="00BE6E59"/>
    <w:rsid w:val="00BF43F2"/>
    <w:rsid w:val="00CC5518"/>
    <w:rsid w:val="00D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12FE2"/>
  <w15:chartTrackingRefBased/>
  <w15:docId w15:val="{167A7109-A7A9-4356-8FBE-1150685B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5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18"/>
  </w:style>
  <w:style w:type="paragraph" w:styleId="Footer">
    <w:name w:val="footer"/>
    <w:basedOn w:val="Normal"/>
    <w:link w:val="FooterChar"/>
    <w:uiPriority w:val="99"/>
    <w:unhideWhenUsed/>
    <w:rsid w:val="00CC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thoflight.info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arinalovasz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sychicmediumperth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Wignall</dc:creator>
  <cp:keywords/>
  <dc:description/>
  <cp:lastModifiedBy>Donna Wignall</cp:lastModifiedBy>
  <cp:revision>2</cp:revision>
  <cp:lastPrinted>2021-08-28T05:37:00Z</cp:lastPrinted>
  <dcterms:created xsi:type="dcterms:W3CDTF">2021-10-19T08:02:00Z</dcterms:created>
  <dcterms:modified xsi:type="dcterms:W3CDTF">2021-10-19T08:02:00Z</dcterms:modified>
</cp:coreProperties>
</file>